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E52E" w14:textId="32AF4A65" w:rsidR="00BD7DF4" w:rsidRPr="005772BD" w:rsidRDefault="00BD7DF4" w:rsidP="005240C7">
      <w:pPr>
        <w:pStyle w:val="Titre"/>
        <w:jc w:val="center"/>
        <w:rPr>
          <w:b/>
          <w:bCs/>
        </w:rPr>
      </w:pPr>
      <w:r w:rsidRPr="005772BD">
        <w:rPr>
          <w:b/>
          <w:bCs/>
        </w:rPr>
        <w:t>Préparer ses recherches</w:t>
      </w:r>
    </w:p>
    <w:p w14:paraId="76659919" w14:textId="09C5D757" w:rsidR="00BD7DF4" w:rsidRDefault="00BD7DF4" w:rsidP="005240C7"/>
    <w:p w14:paraId="05E2E57F" w14:textId="3F3B9DD9" w:rsidR="00BD7DF4" w:rsidRPr="00947A80" w:rsidRDefault="005240C7" w:rsidP="005240C7">
      <w:pPr>
        <w:spacing w:line="480" w:lineRule="auto"/>
        <w:rPr>
          <w:b/>
          <w:bCs/>
          <w:sz w:val="28"/>
          <w:szCs w:val="28"/>
        </w:rPr>
      </w:pPr>
      <w:r w:rsidRPr="00947A80">
        <w:rPr>
          <w:b/>
          <w:bCs/>
          <w:sz w:val="28"/>
          <w:szCs w:val="28"/>
        </w:rPr>
        <w:t>Quel est mon sujet ?</w:t>
      </w:r>
    </w:p>
    <w:p w14:paraId="6D2371B6" w14:textId="39141C44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70D27784" w14:textId="2EE8D3B5" w:rsidR="005240C7" w:rsidRPr="00947A80" w:rsidRDefault="005240C7" w:rsidP="005240C7">
      <w:pPr>
        <w:spacing w:line="480" w:lineRule="auto"/>
        <w:rPr>
          <w:b/>
          <w:bCs/>
          <w:sz w:val="28"/>
          <w:szCs w:val="28"/>
        </w:rPr>
      </w:pPr>
      <w:r w:rsidRPr="00947A80">
        <w:rPr>
          <w:b/>
          <w:bCs/>
          <w:sz w:val="28"/>
          <w:szCs w:val="28"/>
        </w:rPr>
        <w:t>Ce que je « pense » savoir, mais je dois vérifier :</w:t>
      </w:r>
    </w:p>
    <w:p w14:paraId="2D89C1A7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70083F5B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75F5F004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7705C30F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33190F29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50376F85" w14:textId="4AE1DE28" w:rsidR="005240C7" w:rsidRPr="00947A80" w:rsidRDefault="005240C7" w:rsidP="005240C7">
      <w:pPr>
        <w:spacing w:line="480" w:lineRule="auto"/>
        <w:rPr>
          <w:b/>
          <w:bCs/>
          <w:sz w:val="28"/>
          <w:szCs w:val="28"/>
        </w:rPr>
      </w:pPr>
      <w:r w:rsidRPr="00947A80">
        <w:rPr>
          <w:b/>
          <w:bCs/>
          <w:sz w:val="28"/>
          <w:szCs w:val="28"/>
        </w:rPr>
        <w:t>Les questions que je me pose :</w:t>
      </w:r>
    </w:p>
    <w:p w14:paraId="69EA92CE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670EE37E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413A3FE0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72B14BD0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16B669CB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62D0A2A2" w14:textId="5F2DAA41" w:rsidR="005240C7" w:rsidRPr="00947A80" w:rsidRDefault="005240C7" w:rsidP="005240C7">
      <w:pPr>
        <w:spacing w:line="480" w:lineRule="auto"/>
        <w:rPr>
          <w:b/>
          <w:bCs/>
          <w:sz w:val="28"/>
          <w:szCs w:val="28"/>
        </w:rPr>
      </w:pPr>
      <w:r w:rsidRPr="00947A80">
        <w:rPr>
          <w:b/>
          <w:bCs/>
          <w:sz w:val="28"/>
          <w:szCs w:val="28"/>
        </w:rPr>
        <w:t>Les questions posées par mes camarades :</w:t>
      </w:r>
    </w:p>
    <w:p w14:paraId="3FFA401B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7E7A2019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2E2E6C8C" w14:textId="77777777" w:rsidR="005240C7" w:rsidRPr="005240C7" w:rsidRDefault="005240C7" w:rsidP="005240C7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74D29445" w14:textId="438E9AE4" w:rsidR="005240C7" w:rsidRDefault="005240C7" w:rsidP="00947A80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p w14:paraId="50D8EE59" w14:textId="66BF013C" w:rsidR="00A47FD1" w:rsidRPr="00947A80" w:rsidRDefault="00A47FD1" w:rsidP="00947A80">
      <w:pPr>
        <w:spacing w:line="480" w:lineRule="auto"/>
        <w:rPr>
          <w:color w:val="D9D9D9" w:themeColor="background1" w:themeShade="D9"/>
          <w:sz w:val="28"/>
          <w:szCs w:val="28"/>
        </w:rPr>
      </w:pPr>
      <w:r w:rsidRPr="005240C7">
        <w:rPr>
          <w:color w:val="D9D9D9" w:themeColor="background1" w:themeShade="D9"/>
          <w:sz w:val="28"/>
          <w:szCs w:val="28"/>
        </w:rPr>
        <w:t>_________________________________________________________________</w:t>
      </w:r>
    </w:p>
    <w:sectPr w:rsidR="00A47FD1" w:rsidRPr="00947A80" w:rsidSect="00947A80">
      <w:headerReference w:type="default" r:id="rId7"/>
      <w:footerReference w:type="default" r:id="rId8"/>
      <w:pgSz w:w="11906" w:h="16838"/>
      <w:pgMar w:top="703" w:right="1417" w:bottom="9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51EC" w14:textId="77777777" w:rsidR="005240C7" w:rsidRDefault="005240C7" w:rsidP="005240C7">
      <w:r>
        <w:separator/>
      </w:r>
    </w:p>
  </w:endnote>
  <w:endnote w:type="continuationSeparator" w:id="0">
    <w:p w14:paraId="668FFE44" w14:textId="77777777" w:rsidR="005240C7" w:rsidRDefault="005240C7" w:rsidP="005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9AF54" w14:textId="20DC9562" w:rsidR="00947A80" w:rsidRDefault="00947A80" w:rsidP="00947A80">
    <w:pPr>
      <w:pStyle w:val="Pieddepage"/>
      <w:jc w:val="center"/>
    </w:pPr>
    <w:r>
      <w:t xml:space="preserve">Une fois cette fiche remplie, je peux commencer mes recherches pour répondre à ces questions, mais aussi trouver d’autres informations intéressantes.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F061" w14:textId="77777777" w:rsidR="005240C7" w:rsidRDefault="005240C7" w:rsidP="005240C7">
      <w:r>
        <w:separator/>
      </w:r>
    </w:p>
  </w:footnote>
  <w:footnote w:type="continuationSeparator" w:id="0">
    <w:p w14:paraId="0F0962B8" w14:textId="77777777" w:rsidR="005240C7" w:rsidRDefault="005240C7" w:rsidP="0052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8426" w14:textId="54FEEF54" w:rsidR="00A47FD1" w:rsidRDefault="00A47FD1">
    <w:pPr>
      <w:pStyle w:val="En-tte"/>
    </w:pPr>
    <w:r>
      <w:t>Nom(s) et prénom(s)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C577E"/>
    <w:multiLevelType w:val="hybridMultilevel"/>
    <w:tmpl w:val="8CF89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4"/>
    <w:rsid w:val="005240C7"/>
    <w:rsid w:val="005772BD"/>
    <w:rsid w:val="00947A80"/>
    <w:rsid w:val="00A47FD1"/>
    <w:rsid w:val="00B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CB856"/>
  <w15:chartTrackingRefBased/>
  <w15:docId w15:val="{9817CCCA-A4F3-764B-8778-366C1E8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4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4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24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4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240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0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40C7"/>
  </w:style>
  <w:style w:type="paragraph" w:styleId="Pieddepage">
    <w:name w:val="footer"/>
    <w:basedOn w:val="Normal"/>
    <w:link w:val="PieddepageCar"/>
    <w:uiPriority w:val="99"/>
    <w:unhideWhenUsed/>
    <w:rsid w:val="005240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Becquet</dc:creator>
  <cp:keywords/>
  <dc:description/>
  <cp:lastModifiedBy>Maxime Becquet</cp:lastModifiedBy>
  <cp:revision>5</cp:revision>
  <dcterms:created xsi:type="dcterms:W3CDTF">2021-02-11T08:01:00Z</dcterms:created>
  <dcterms:modified xsi:type="dcterms:W3CDTF">2021-02-11T08:11:00Z</dcterms:modified>
</cp:coreProperties>
</file>