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7AB7" w14:textId="77777777" w:rsidR="00DE683D" w:rsidRPr="006A3417" w:rsidRDefault="00923C3C" w:rsidP="005459B4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A3417">
        <w:rPr>
          <w:rFonts w:ascii="Comic Sans MS" w:hAnsi="Comic Sans MS"/>
          <w:b/>
          <w:bCs/>
          <w:sz w:val="36"/>
          <w:szCs w:val="36"/>
        </w:rPr>
        <w:t>Rédaction d’un sujet vidéo</w:t>
      </w:r>
    </w:p>
    <w:p w14:paraId="5C2A8942" w14:textId="77777777" w:rsidR="00923C3C" w:rsidRPr="006F48A2" w:rsidRDefault="00923C3C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67"/>
        <w:gridCol w:w="3883"/>
      </w:tblGrid>
      <w:tr w:rsidR="00923C3C" w:rsidRPr="006F48A2" w14:paraId="4F9F8B3C" w14:textId="77777777" w:rsidTr="00BA0D13">
        <w:trPr>
          <w:trHeight w:val="760"/>
        </w:trPr>
        <w:tc>
          <w:tcPr>
            <w:tcW w:w="10450" w:type="dxa"/>
            <w:gridSpan w:val="2"/>
            <w:vAlign w:val="bottom"/>
          </w:tcPr>
          <w:p w14:paraId="66E08D74" w14:textId="77777777" w:rsidR="00923C3C" w:rsidRPr="00BA0D13" w:rsidRDefault="00923C3C" w:rsidP="00BA0D13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6F48A2">
              <w:rPr>
                <w:rFonts w:ascii="Trebuchet MS" w:hAnsi="Trebuchet MS"/>
                <w:b/>
                <w:bCs/>
              </w:rPr>
              <w:t>Titre du sujet :</w:t>
            </w:r>
            <w:r w:rsidR="00BA0D13">
              <w:rPr>
                <w:rFonts w:ascii="Trebuchet MS" w:hAnsi="Trebuchet MS"/>
                <w:b/>
                <w:bCs/>
              </w:rPr>
              <w:t xml:space="preserve"> </w:t>
            </w:r>
            <w:r w:rsidR="00BA0D13"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__________________________________________________________________</w:t>
            </w:r>
          </w:p>
        </w:tc>
      </w:tr>
      <w:tr w:rsidR="005459B4" w:rsidRPr="006F48A2" w14:paraId="34FE2B92" w14:textId="77777777" w:rsidTr="006F48A2">
        <w:trPr>
          <w:trHeight w:val="2555"/>
        </w:trPr>
        <w:tc>
          <w:tcPr>
            <w:tcW w:w="6567" w:type="dxa"/>
          </w:tcPr>
          <w:p w14:paraId="36AD4C72" w14:textId="77777777" w:rsidR="005459B4" w:rsidRPr="00187D60" w:rsidRDefault="005459B4" w:rsidP="006F48A2">
            <w:pPr>
              <w:spacing w:line="360" w:lineRule="auto"/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6F48A2">
              <w:rPr>
                <w:rFonts w:ascii="Trebuchet MS" w:hAnsi="Trebuchet MS"/>
                <w:b/>
                <w:bCs/>
              </w:rPr>
              <w:t xml:space="preserve">Nom(s) et rôle(s) des journalistes : </w:t>
            </w:r>
            <w:r w:rsidRPr="00187D60"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  <w:t>présentateur, caméraman, …</w:t>
            </w:r>
          </w:p>
          <w:p w14:paraId="315A8E7A" w14:textId="77777777" w:rsidR="005459B4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</w:t>
            </w:r>
          </w:p>
          <w:p w14:paraId="7A18A8B9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</w:t>
            </w:r>
          </w:p>
          <w:p w14:paraId="1F0DA936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</w:t>
            </w:r>
          </w:p>
          <w:p w14:paraId="6A213496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</w:t>
            </w:r>
          </w:p>
          <w:p w14:paraId="16EB52A2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</w:t>
            </w:r>
          </w:p>
          <w:p w14:paraId="5CCDD928" w14:textId="77777777" w:rsidR="006F48A2" w:rsidRPr="00C04F10" w:rsidRDefault="00C04F10" w:rsidP="00C04F10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</w:t>
            </w:r>
          </w:p>
        </w:tc>
        <w:tc>
          <w:tcPr>
            <w:tcW w:w="3883" w:type="dxa"/>
          </w:tcPr>
          <w:p w14:paraId="6010B83C" w14:textId="77777777" w:rsidR="005459B4" w:rsidRPr="006F48A2" w:rsidRDefault="005459B4" w:rsidP="006F48A2">
            <w:pPr>
              <w:spacing w:line="360" w:lineRule="auto"/>
              <w:rPr>
                <w:rFonts w:ascii="Trebuchet MS" w:hAnsi="Trebuchet MS"/>
                <w:i/>
                <w:iCs/>
                <w:color w:val="D9D9D9" w:themeColor="background1" w:themeShade="D9"/>
                <w:sz w:val="21"/>
                <w:szCs w:val="21"/>
              </w:rPr>
            </w:pPr>
            <w:r w:rsidRPr="006F48A2">
              <w:rPr>
                <w:rFonts w:ascii="Trebuchet MS" w:hAnsi="Trebuchet MS"/>
                <w:b/>
                <w:bCs/>
              </w:rPr>
              <w:t>Sources d’information utilisées :</w:t>
            </w:r>
            <w:r w:rsidR="006F48A2">
              <w:rPr>
                <w:rFonts w:ascii="Trebuchet MS" w:hAnsi="Trebuchet MS"/>
                <w:b/>
                <w:bCs/>
              </w:rPr>
              <w:t xml:space="preserve"> </w:t>
            </w:r>
            <w:r w:rsidR="006F48A2" w:rsidRPr="00187D60"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  <w:t>site, livre, revue...</w:t>
            </w:r>
          </w:p>
          <w:p w14:paraId="7C78B46E" w14:textId="77777777" w:rsidR="005459B4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</w:t>
            </w:r>
          </w:p>
          <w:p w14:paraId="3DAEC99C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</w:t>
            </w:r>
          </w:p>
          <w:p w14:paraId="75794401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</w:t>
            </w:r>
          </w:p>
          <w:p w14:paraId="4832CE81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</w:t>
            </w:r>
          </w:p>
          <w:p w14:paraId="6028F351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</w:t>
            </w:r>
          </w:p>
          <w:p w14:paraId="1E0B5D12" w14:textId="77777777" w:rsidR="006F48A2" w:rsidRPr="006F48A2" w:rsidRDefault="006F48A2" w:rsidP="006F48A2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</w:t>
            </w:r>
          </w:p>
        </w:tc>
      </w:tr>
      <w:tr w:rsidR="00923C3C" w:rsidRPr="006F48A2" w14:paraId="3A8619FA" w14:textId="77777777" w:rsidTr="00923C3C">
        <w:tc>
          <w:tcPr>
            <w:tcW w:w="10450" w:type="dxa"/>
            <w:gridSpan w:val="2"/>
          </w:tcPr>
          <w:p w14:paraId="15DA4414" w14:textId="77777777" w:rsidR="00923C3C" w:rsidRPr="006F48A2" w:rsidRDefault="005459B4" w:rsidP="006F48A2">
            <w:pPr>
              <w:jc w:val="center"/>
              <w:rPr>
                <w:rFonts w:ascii="Trebuchet MS" w:hAnsi="Trebuchet MS"/>
                <w:b/>
                <w:bCs/>
              </w:rPr>
            </w:pPr>
            <w:r w:rsidRPr="006F48A2">
              <w:rPr>
                <w:rFonts w:ascii="Trebuchet MS" w:hAnsi="Trebuchet MS"/>
                <w:b/>
                <w:bCs/>
              </w:rPr>
              <w:t>Informations essentielles :</w:t>
            </w:r>
          </w:p>
          <w:p w14:paraId="7172640B" w14:textId="77777777" w:rsidR="005459B4" w:rsidRPr="006F48A2" w:rsidRDefault="005459B4">
            <w:pPr>
              <w:rPr>
                <w:rFonts w:ascii="Trebuchet MS" w:hAnsi="Trebuchet MS"/>
              </w:rPr>
            </w:pPr>
          </w:p>
          <w:p w14:paraId="4C74DD5A" w14:textId="77777777" w:rsidR="005459B4" w:rsidRPr="00C04F10" w:rsidRDefault="005459B4" w:rsidP="00C04F10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6F48A2">
              <w:rPr>
                <w:rFonts w:ascii="Trebuchet MS" w:hAnsi="Trebuchet MS"/>
              </w:rPr>
              <w:t>Qui ?</w:t>
            </w:r>
            <w:r w:rsidR="006F48A2">
              <w:rPr>
                <w:rFonts w:ascii="Trebuchet MS" w:hAnsi="Trebuchet MS"/>
              </w:rPr>
              <w:tab/>
            </w:r>
            <w:r w:rsidR="006F48A2" w:rsidRPr="006F48A2">
              <w:rPr>
                <w:rFonts w:ascii="Trebuchet MS" w:hAnsi="Trebuchet MS"/>
                <w:color w:val="D9D9D9" w:themeColor="background1" w:themeShade="D9"/>
              </w:rPr>
              <w:t xml:space="preserve"> </w:t>
            </w:r>
            <w:r w:rsidR="006F48A2"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___________________________________________________________________________</w:t>
            </w:r>
          </w:p>
          <w:p w14:paraId="3A5C9A24" w14:textId="77777777" w:rsidR="006F48A2" w:rsidRDefault="005459B4" w:rsidP="006F48A2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6F48A2">
              <w:rPr>
                <w:rFonts w:ascii="Trebuchet MS" w:hAnsi="Trebuchet MS"/>
              </w:rPr>
              <w:t>Quoi ?</w:t>
            </w:r>
            <w:r w:rsidR="006F48A2">
              <w:rPr>
                <w:rFonts w:ascii="Trebuchet MS" w:hAnsi="Trebuchet MS"/>
              </w:rPr>
              <w:tab/>
            </w:r>
            <w:r w:rsidR="006F48A2"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___________________________________________________________________________</w:t>
            </w:r>
          </w:p>
          <w:p w14:paraId="0D9225C2" w14:textId="77777777" w:rsidR="006F48A2" w:rsidRDefault="005459B4" w:rsidP="006F48A2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6F48A2">
              <w:rPr>
                <w:rFonts w:ascii="Trebuchet MS" w:hAnsi="Trebuchet MS"/>
              </w:rPr>
              <w:t>Où ?</w:t>
            </w:r>
            <w:r w:rsidR="006F48A2">
              <w:rPr>
                <w:rFonts w:ascii="Trebuchet MS" w:hAnsi="Trebuchet MS"/>
              </w:rPr>
              <w:tab/>
            </w:r>
            <w:r w:rsidR="006F48A2"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___________________________________________________________________________</w:t>
            </w:r>
          </w:p>
          <w:p w14:paraId="3ABF2C50" w14:textId="77777777" w:rsidR="006F48A2" w:rsidRDefault="005459B4" w:rsidP="006F48A2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6F48A2">
              <w:rPr>
                <w:rFonts w:ascii="Trebuchet MS" w:hAnsi="Trebuchet MS"/>
              </w:rPr>
              <w:t>Quand ?</w:t>
            </w:r>
            <w:r w:rsidR="006F48A2" w:rsidRPr="006F48A2">
              <w:rPr>
                <w:rFonts w:ascii="Trebuchet MS" w:hAnsi="Trebuchet MS"/>
                <w:color w:val="D9D9D9" w:themeColor="background1" w:themeShade="D9"/>
              </w:rPr>
              <w:t xml:space="preserve"> </w:t>
            </w:r>
            <w:r w:rsidR="006F48A2"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_________________________________________________________________________</w:t>
            </w:r>
          </w:p>
          <w:p w14:paraId="5313D2AD" w14:textId="77777777" w:rsidR="005459B4" w:rsidRPr="006F48A2" w:rsidRDefault="005459B4" w:rsidP="006F48A2">
            <w:pPr>
              <w:spacing w:line="480" w:lineRule="auto"/>
              <w:rPr>
                <w:rFonts w:ascii="Trebuchet MS" w:hAnsi="Trebuchet MS"/>
                <w:color w:val="D9D9D9" w:themeColor="background1" w:themeShade="D9"/>
              </w:rPr>
            </w:pPr>
            <w:r w:rsidRPr="006F48A2">
              <w:rPr>
                <w:rFonts w:ascii="Trebuchet MS" w:hAnsi="Trebuchet MS"/>
              </w:rPr>
              <w:t>Comment ?</w:t>
            </w:r>
            <w:r w:rsidR="006F48A2">
              <w:rPr>
                <w:rFonts w:ascii="Trebuchet MS" w:hAnsi="Trebuchet MS"/>
              </w:rPr>
              <w:t xml:space="preserve"> </w:t>
            </w:r>
            <w:r w:rsidR="006F48A2"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_______________________________________________________________________</w:t>
            </w:r>
          </w:p>
        </w:tc>
      </w:tr>
    </w:tbl>
    <w:p w14:paraId="459F7193" w14:textId="77777777" w:rsidR="00923C3C" w:rsidRDefault="00923C3C">
      <w:pPr>
        <w:rPr>
          <w:rFonts w:ascii="Trebuchet MS" w:hAnsi="Trebuchet MS"/>
        </w:rPr>
      </w:pPr>
    </w:p>
    <w:p w14:paraId="10D4E182" w14:textId="77777777" w:rsidR="006F48A2" w:rsidRPr="006F48A2" w:rsidRDefault="006F48A2" w:rsidP="006F48A2">
      <w:pPr>
        <w:jc w:val="center"/>
        <w:rPr>
          <w:rFonts w:ascii="Trebuchet MS" w:hAnsi="Trebuchet MS"/>
          <w:sz w:val="32"/>
          <w:szCs w:val="32"/>
        </w:rPr>
      </w:pPr>
      <w:r w:rsidRPr="006F48A2">
        <w:rPr>
          <w:rFonts w:ascii="Trebuchet MS" w:hAnsi="Trebuchet MS"/>
          <w:sz w:val="32"/>
          <w:szCs w:val="32"/>
        </w:rPr>
        <w:t>***************</w:t>
      </w:r>
    </w:p>
    <w:p w14:paraId="51DBE82E" w14:textId="77777777" w:rsidR="006F48A2" w:rsidRDefault="006F48A2">
      <w:pPr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3084"/>
      </w:tblGrid>
      <w:tr w:rsidR="006F48A2" w:rsidRPr="006F48A2" w14:paraId="71DB7977" w14:textId="77777777" w:rsidTr="00770ACE">
        <w:tc>
          <w:tcPr>
            <w:tcW w:w="7366" w:type="dxa"/>
            <w:tcBorders>
              <w:right w:val="single" w:sz="4" w:space="0" w:color="000000"/>
            </w:tcBorders>
          </w:tcPr>
          <w:p w14:paraId="7C671023" w14:textId="77777777" w:rsidR="006F48A2" w:rsidRPr="00BA0D13" w:rsidRDefault="006F48A2" w:rsidP="006F48A2">
            <w:pPr>
              <w:spacing w:line="480" w:lineRule="auto"/>
              <w:jc w:val="center"/>
              <w:rPr>
                <w:rFonts w:ascii="Trebuchet MS" w:hAnsi="Trebuchet MS"/>
                <w:b/>
                <w:bCs/>
              </w:rPr>
            </w:pPr>
            <w:r w:rsidRPr="00BA0D13">
              <w:rPr>
                <w:rFonts w:ascii="Trebuchet MS" w:hAnsi="Trebuchet MS"/>
                <w:b/>
                <w:bCs/>
              </w:rPr>
              <w:t>Narration :</w:t>
            </w:r>
          </w:p>
          <w:p w14:paraId="18E31058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59F6BCBC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9B35E0C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212BE5D3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2C1CA5F9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217FE86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D8C35F1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16FE4189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3324D639" w14:textId="77777777" w:rsidR="00C04F10" w:rsidRDefault="00C04F10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</w:p>
          <w:p w14:paraId="273B1E0D" w14:textId="77777777" w:rsidR="006F48A2" w:rsidRPr="00C04F10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21FCAE4B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5B7375A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10D37C2C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1C4F5CDC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2BAA123B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368A1EA7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BC6AF80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047C29A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1C016697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CC95DC2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541ED070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3D2F475B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59D152C3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E60E179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5B6C89A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03AC07F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8F7880C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B2B323D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3333C61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1FA03693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05A5701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4C8A4A6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20611B45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85FEAED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22C45D2B" w14:textId="77777777" w:rsidR="006F48A2" w:rsidRPr="00C04F10" w:rsidRDefault="006F48A2" w:rsidP="006F48A2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236F0A5" w14:textId="77777777" w:rsidR="00C04F10" w:rsidRDefault="00C04F10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</w:p>
          <w:p w14:paraId="70BAC25B" w14:textId="77777777" w:rsidR="006F48A2" w:rsidRDefault="006F48A2" w:rsidP="00770ACE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7BF03C9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6011110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1F83A86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5AEA0ADC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5FAF6E37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8241B14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C2FCC12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0B4A767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D870498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FC7FD75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6533ADD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205DD18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5FFAD05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6C9D87B5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26C245C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39BBD622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7612A1CD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3D6324E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B54A57E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495D8D5E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25052AA3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524180BC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35F49E1D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04629502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  <w:p w14:paraId="54FB125E" w14:textId="77777777" w:rsidR="00C04F10" w:rsidRPr="00C04F10" w:rsidRDefault="00C04F10" w:rsidP="00C04F10">
            <w:pPr>
              <w:spacing w:line="480" w:lineRule="auto"/>
              <w:rPr>
                <w:rFonts w:ascii="Trebuchet MS" w:hAnsi="Trebuchet MS"/>
                <w:color w:val="A6A6A6" w:themeColor="background1" w:themeShade="A6"/>
              </w:rPr>
            </w:pPr>
            <w:r w:rsidRPr="00C04F10">
              <w:rPr>
                <w:rFonts w:ascii="Trebuchet MS" w:hAnsi="Trebuchet MS"/>
                <w:color w:val="A6A6A6" w:themeColor="background1" w:themeShade="A6"/>
              </w:rPr>
              <w:t>_______________________________________________________</w:t>
            </w:r>
          </w:p>
        </w:tc>
        <w:tc>
          <w:tcPr>
            <w:tcW w:w="3084" w:type="dxa"/>
            <w:tcBorders>
              <w:left w:val="single" w:sz="4" w:space="0" w:color="000000"/>
            </w:tcBorders>
          </w:tcPr>
          <w:p w14:paraId="3EFC732B" w14:textId="444DE3AD" w:rsidR="006F48A2" w:rsidRPr="006F48A2" w:rsidRDefault="006F48A2" w:rsidP="00770ACE">
            <w:pPr>
              <w:rPr>
                <w:rFonts w:ascii="Trebuchet MS" w:hAnsi="Trebuchet MS"/>
              </w:rPr>
            </w:pPr>
            <w:r w:rsidRPr="00BA0D13">
              <w:rPr>
                <w:rFonts w:ascii="Trebuchet MS" w:hAnsi="Trebuchet MS"/>
                <w:b/>
                <w:bCs/>
              </w:rPr>
              <w:lastRenderedPageBreak/>
              <w:t>Support(s) visuel(s)</w:t>
            </w:r>
            <w:r w:rsidR="003C3576">
              <w:rPr>
                <w:rFonts w:ascii="Trebuchet MS" w:hAnsi="Trebuchet MS"/>
                <w:b/>
                <w:bCs/>
              </w:rPr>
              <w:t xml:space="preserve"> avec sources :</w:t>
            </w:r>
            <w:r w:rsidRPr="006F48A2">
              <w:rPr>
                <w:rFonts w:ascii="Trebuchet MS" w:hAnsi="Trebuchet MS"/>
              </w:rPr>
              <w:br/>
            </w:r>
            <w:r w:rsidRPr="00187D60"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  <w:t>image</w:t>
            </w:r>
            <w:r w:rsidR="00921032" w:rsidRPr="00187D60"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  <w:t>s</w:t>
            </w:r>
            <w:r w:rsidRPr="00187D60"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  <w:t>, vidéo</w:t>
            </w:r>
            <w:r w:rsidR="00921032" w:rsidRPr="00187D60"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  <w:t>s</w:t>
            </w:r>
            <w:r w:rsidRPr="00187D60">
              <w:rPr>
                <w:rFonts w:ascii="Trebuchet MS" w:hAnsi="Trebuchet MS"/>
                <w:i/>
                <w:iCs/>
                <w:color w:val="808080" w:themeColor="background1" w:themeShade="80"/>
                <w:sz w:val="21"/>
                <w:szCs w:val="21"/>
              </w:rPr>
              <w:t>…</w:t>
            </w:r>
          </w:p>
          <w:p w14:paraId="75DB1C59" w14:textId="77777777" w:rsidR="006F48A2" w:rsidRPr="006F48A2" w:rsidRDefault="006F48A2" w:rsidP="00770ACE">
            <w:pPr>
              <w:rPr>
                <w:rFonts w:ascii="Trebuchet MS" w:hAnsi="Trebuchet MS"/>
              </w:rPr>
            </w:pPr>
          </w:p>
        </w:tc>
      </w:tr>
    </w:tbl>
    <w:p w14:paraId="0BCFC33E" w14:textId="77777777" w:rsidR="006F48A2" w:rsidRPr="006F48A2" w:rsidRDefault="006F48A2">
      <w:pPr>
        <w:rPr>
          <w:rFonts w:ascii="Trebuchet MS" w:hAnsi="Trebuchet MS"/>
        </w:rPr>
      </w:pPr>
    </w:p>
    <w:sectPr w:rsidR="006F48A2" w:rsidRPr="006F48A2" w:rsidSect="00923C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C"/>
    <w:rsid w:val="00187D60"/>
    <w:rsid w:val="003C3576"/>
    <w:rsid w:val="005459B4"/>
    <w:rsid w:val="006A3417"/>
    <w:rsid w:val="006F48A2"/>
    <w:rsid w:val="008E42C7"/>
    <w:rsid w:val="00921032"/>
    <w:rsid w:val="00923C3C"/>
    <w:rsid w:val="00BA0D13"/>
    <w:rsid w:val="00C04F10"/>
    <w:rsid w:val="00DE683D"/>
    <w:rsid w:val="00F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A9B64"/>
  <w15:chartTrackingRefBased/>
  <w15:docId w15:val="{39434C8D-ADAF-0A45-86F2-AD2F661D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Becquet</dc:creator>
  <cp:keywords/>
  <dc:description/>
  <cp:lastModifiedBy>Maxime Becquet</cp:lastModifiedBy>
  <cp:revision>8</cp:revision>
  <cp:lastPrinted>2020-01-21T14:45:00Z</cp:lastPrinted>
  <dcterms:created xsi:type="dcterms:W3CDTF">2020-01-21T14:23:00Z</dcterms:created>
  <dcterms:modified xsi:type="dcterms:W3CDTF">2021-03-15T13:31:00Z</dcterms:modified>
</cp:coreProperties>
</file>